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E0DD" w14:textId="157AC552" w:rsidR="00D82C0E" w:rsidRPr="00316147" w:rsidRDefault="008F5C35" w:rsidP="00316147">
      <w:pPr>
        <w:pStyle w:val="Pa1"/>
        <w:tabs>
          <w:tab w:val="left" w:pos="2520"/>
          <w:tab w:val="center" w:pos="5940"/>
        </w:tabs>
        <w:spacing w:after="160"/>
        <w:rPr>
          <w:rFonts w:ascii="Arial" w:hAnsi="Arial" w:cs="Arial"/>
          <w:color w:val="221E1F"/>
          <w:sz w:val="22"/>
          <w:szCs w:val="22"/>
          <w:lang w:val="nb-NO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D5BA30" wp14:editId="2E47D9C9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67790" cy="998855"/>
            <wp:effectExtent l="0" t="0" r="0" b="0"/>
            <wp:wrapNone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B59" w:rsidRPr="00316147">
        <w:rPr>
          <w:rFonts w:ascii="Arial" w:hAnsi="Arial" w:cs="Arial"/>
          <w:sz w:val="22"/>
          <w:szCs w:val="22"/>
          <w:lang w:val="nb-NO"/>
        </w:rPr>
        <w:tab/>
      </w:r>
      <w:r w:rsidR="00AD3B59" w:rsidRPr="00316147">
        <w:rPr>
          <w:rFonts w:ascii="Arial" w:hAnsi="Arial" w:cs="Arial"/>
          <w:sz w:val="22"/>
          <w:szCs w:val="22"/>
          <w:lang w:val="nb-NO"/>
        </w:rPr>
        <w:tab/>
      </w:r>
      <w:r w:rsidR="00D82C0E" w:rsidRPr="00316147">
        <w:rPr>
          <w:rStyle w:val="A0"/>
          <w:rFonts w:ascii="Arial" w:hAnsi="Arial" w:cs="Arial"/>
          <w:sz w:val="22"/>
          <w:szCs w:val="22"/>
          <w:lang w:val="nb-NO"/>
        </w:rPr>
        <w:t>Attest for</w:t>
      </w:r>
      <w:r w:rsidR="007D3800">
        <w:rPr>
          <w:rStyle w:val="A0"/>
          <w:rFonts w:ascii="Arial" w:hAnsi="Arial" w:cs="Arial"/>
          <w:sz w:val="22"/>
          <w:szCs w:val="22"/>
          <w:lang w:val="nb-NO"/>
        </w:rPr>
        <w:t xml:space="preserve"> periodisk sakkyndig kontroll</w:t>
      </w:r>
    </w:p>
    <w:p w14:paraId="12714B9D" w14:textId="77777777" w:rsidR="00D82C0E" w:rsidRPr="00713B3E" w:rsidRDefault="00AD3B59" w:rsidP="00316147">
      <w:pPr>
        <w:pStyle w:val="Pa2"/>
        <w:tabs>
          <w:tab w:val="left" w:pos="2520"/>
          <w:tab w:val="center" w:pos="5940"/>
        </w:tabs>
        <w:rPr>
          <w:rFonts w:ascii="Arial" w:hAnsi="Arial" w:cs="Arial"/>
          <w:color w:val="221E1F"/>
          <w:sz w:val="32"/>
          <w:szCs w:val="32"/>
          <w:lang w:val="nb-NO"/>
        </w:rPr>
      </w:pPr>
      <w:r w:rsidRPr="00713B3E">
        <w:rPr>
          <w:rStyle w:val="A1"/>
          <w:rFonts w:ascii="Arial" w:hAnsi="Arial" w:cs="Arial"/>
          <w:sz w:val="32"/>
          <w:szCs w:val="32"/>
          <w:lang w:val="nb-NO"/>
        </w:rPr>
        <w:tab/>
      </w:r>
      <w:r w:rsidRPr="00713B3E">
        <w:rPr>
          <w:rStyle w:val="A1"/>
          <w:rFonts w:ascii="Arial" w:hAnsi="Arial" w:cs="Arial"/>
          <w:sz w:val="32"/>
          <w:szCs w:val="32"/>
          <w:lang w:val="nb-NO"/>
        </w:rPr>
        <w:tab/>
      </w:r>
      <w:r w:rsidR="00D82C0E" w:rsidRPr="00713B3E">
        <w:rPr>
          <w:rStyle w:val="A1"/>
          <w:rFonts w:ascii="Arial" w:hAnsi="Arial" w:cs="Arial"/>
          <w:sz w:val="32"/>
          <w:szCs w:val="32"/>
          <w:lang w:val="nb-NO"/>
        </w:rPr>
        <w:t>KONTROLL</w:t>
      </w:r>
      <w:r w:rsidR="000432C1">
        <w:rPr>
          <w:rStyle w:val="A1"/>
          <w:rFonts w:ascii="Arial" w:hAnsi="Arial" w:cs="Arial"/>
          <w:sz w:val="32"/>
          <w:szCs w:val="32"/>
          <w:lang w:val="nb-NO"/>
        </w:rPr>
        <w:t>KORT</w:t>
      </w:r>
    </w:p>
    <w:p w14:paraId="1F6E8AE6" w14:textId="77777777" w:rsidR="00AD3B59" w:rsidRPr="00316147" w:rsidRDefault="00AD3B59" w:rsidP="00316147">
      <w:pPr>
        <w:pStyle w:val="Pa3"/>
        <w:tabs>
          <w:tab w:val="left" w:pos="2520"/>
          <w:tab w:val="center" w:pos="5940"/>
        </w:tabs>
        <w:spacing w:before="280"/>
        <w:rPr>
          <w:rStyle w:val="A2"/>
          <w:rFonts w:ascii="Arial" w:hAnsi="Arial" w:cs="Arial"/>
          <w:lang w:val="nb-NO"/>
        </w:rPr>
      </w:pPr>
      <w:r w:rsidRPr="00316147">
        <w:rPr>
          <w:rStyle w:val="A2"/>
          <w:rFonts w:ascii="Arial" w:hAnsi="Arial" w:cs="Arial"/>
          <w:lang w:val="nb-NO"/>
        </w:rPr>
        <w:tab/>
      </w:r>
      <w:r w:rsidR="00D82C0E" w:rsidRPr="00316147">
        <w:rPr>
          <w:rStyle w:val="A2"/>
          <w:rFonts w:ascii="Arial" w:hAnsi="Arial" w:cs="Arial"/>
          <w:lang w:val="nb-NO"/>
        </w:rPr>
        <w:t xml:space="preserve">Maskingruppe: </w:t>
      </w:r>
    </w:p>
    <w:p w14:paraId="6ED34A41" w14:textId="77777777" w:rsidR="009053E0" w:rsidRDefault="00AD3B59" w:rsidP="009053E0">
      <w:pPr>
        <w:jc w:val="center"/>
        <w:rPr>
          <w:rStyle w:val="A2"/>
          <w:rFonts w:ascii="Arial" w:hAnsi="Arial" w:cs="Arial"/>
          <w:lang w:val="nb-NO"/>
        </w:rPr>
      </w:pPr>
      <w:r w:rsidRPr="00316147">
        <w:rPr>
          <w:rStyle w:val="A2"/>
          <w:rFonts w:ascii="Arial" w:hAnsi="Arial" w:cs="Arial"/>
          <w:lang w:val="nb-NO"/>
        </w:rPr>
        <w:tab/>
      </w:r>
      <w:r w:rsidRPr="00316147">
        <w:rPr>
          <w:rStyle w:val="A2"/>
          <w:rFonts w:ascii="Arial" w:hAnsi="Arial" w:cs="Arial"/>
          <w:lang w:val="nb-NO"/>
        </w:rPr>
        <w:tab/>
      </w:r>
    </w:p>
    <w:p w14:paraId="3AD4A25D" w14:textId="77777777" w:rsidR="009053E0" w:rsidRDefault="009053E0" w:rsidP="009053E0">
      <w:pPr>
        <w:jc w:val="center"/>
        <w:rPr>
          <w:rFonts w:ascii="Arial" w:hAnsi="Arial" w:cs="Arial"/>
          <w:sz w:val="18"/>
          <w:szCs w:val="18"/>
        </w:rPr>
      </w:pPr>
      <w:r w:rsidRPr="002505BB">
        <w:rPr>
          <w:rFonts w:ascii="Arial" w:hAnsi="Arial" w:cs="Arial"/>
          <w:b/>
          <w:sz w:val="16"/>
          <w:szCs w:val="16"/>
        </w:rPr>
        <w:t xml:space="preserve">Iht. </w:t>
      </w:r>
      <w:r w:rsidRPr="002505BB">
        <w:rPr>
          <w:rFonts w:ascii="Arial" w:hAnsi="Arial" w:cs="Arial"/>
          <w:sz w:val="18"/>
          <w:szCs w:val="18"/>
        </w:rPr>
        <w:t>«Forskrift om utførelse av arbeid</w:t>
      </w:r>
      <w:r w:rsidRPr="002505BB">
        <w:rPr>
          <w:rFonts w:ascii="Arial" w:hAnsi="Arial" w:cs="Arial"/>
          <w:color w:val="000000"/>
          <w:sz w:val="18"/>
          <w:szCs w:val="18"/>
          <w:lang w:eastAsia="nb-NO"/>
        </w:rPr>
        <w:t xml:space="preserve">» (Best. nr. 703) og </w:t>
      </w:r>
      <w:r w:rsidRPr="002505BB">
        <w:rPr>
          <w:rFonts w:ascii="Arial" w:hAnsi="Arial" w:cs="Arial"/>
          <w:sz w:val="18"/>
          <w:szCs w:val="18"/>
        </w:rPr>
        <w:t>«Forskrift om administrative ordninger» (Best. nr. 706)</w:t>
      </w:r>
    </w:p>
    <w:p w14:paraId="0A65A247" w14:textId="77777777" w:rsidR="00D82C0E" w:rsidRPr="00316147" w:rsidRDefault="00D82C0E" w:rsidP="00316147">
      <w:pPr>
        <w:tabs>
          <w:tab w:val="left" w:pos="2552"/>
          <w:tab w:val="left" w:pos="2835"/>
          <w:tab w:val="left" w:pos="2880"/>
          <w:tab w:val="center" w:pos="5387"/>
          <w:tab w:val="left" w:pos="5940"/>
          <w:tab w:val="center" w:pos="6237"/>
        </w:tabs>
        <w:rPr>
          <w:rFonts w:ascii="Arial" w:hAnsi="Arial" w:cs="Arial"/>
          <w:sz w:val="22"/>
          <w:szCs w:val="22"/>
          <w:lang w:val="nb-N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410"/>
        <w:gridCol w:w="2410"/>
      </w:tblGrid>
      <w:tr w:rsidR="00AD3B59" w:rsidRPr="0076386F" w14:paraId="1380CA27" w14:textId="77777777" w:rsidTr="0076386F">
        <w:trPr>
          <w:cantSplit/>
          <w:trHeight w:hRule="exact" w:val="397"/>
        </w:trPr>
        <w:tc>
          <w:tcPr>
            <w:tcW w:w="7229" w:type="dxa"/>
            <w:gridSpan w:val="2"/>
            <w:shd w:val="clear" w:color="auto" w:fill="auto"/>
            <w:vAlign w:val="center"/>
          </w:tcPr>
          <w:p w14:paraId="780F451F" w14:textId="1D050950" w:rsidR="00AD3B59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07549351" wp14:editId="45530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440180" cy="179705"/>
                      <wp:effectExtent l="0" t="0" r="2540" b="3810"/>
                      <wp:wrapNone/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5BEBAF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Firma/Eie</w:t>
                                  </w:r>
                                </w:p>
                                <w:p w14:paraId="226D76C3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Attest for</w:t>
                                  </w:r>
                                </w:p>
                                <w:p w14:paraId="5C71D6AD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1645A1C3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085B736F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493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0;margin-top:2.5pt;width:113.4pt;height:14.1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" filled="f" stroked="f">
                      <v:textbox>
                        <w:txbxContent>
                          <w:p w14:paraId="355BEBAF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Firma/Eie</w:t>
                            </w:r>
                          </w:p>
                          <w:p w14:paraId="226D76C3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 Attest for</w:t>
                            </w:r>
                          </w:p>
                          <w:p w14:paraId="5C71D6AD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1645A1C3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085B736F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BB377" w14:textId="361BED82" w:rsidR="00AD3B59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52A42FAA" wp14:editId="3D02F9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31750</wp:posOffset>
                      </wp:positionV>
                      <wp:extent cx="1440180" cy="179705"/>
                      <wp:effectExtent l="0" t="0" r="2540" b="3810"/>
                      <wp:wrapNone/>
                      <wp:docPr id="2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EBE1B6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Kontaktperson</w:t>
                                  </w:r>
                                </w:p>
                                <w:p w14:paraId="413EDD8E" w14:textId="77777777" w:rsidR="00554361" w:rsidRPr="00D024A9" w:rsidRDefault="00554361" w:rsidP="00D02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42FAA" id="Text Box 8" o:spid="_x0000_s1027" type="#_x0000_t202" style="position:absolute;margin-left:-1.45pt;margin-top:2.5pt;width:113.4pt;height:14.1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" filled="f" stroked="f">
                      <v:textbox>
                        <w:txbxContent>
                          <w:p w14:paraId="31EBE1B6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Kontaktperson</w:t>
                            </w:r>
                          </w:p>
                          <w:p w14:paraId="413EDD8E" w14:textId="77777777" w:rsidR="00554361" w:rsidRPr="00D024A9" w:rsidRDefault="00554361" w:rsidP="00D024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B59" w:rsidRPr="0076386F" w14:paraId="4497F87D" w14:textId="77777777" w:rsidTr="0076386F">
        <w:trPr>
          <w:cantSplit/>
          <w:trHeight w:hRule="exact" w:val="397"/>
        </w:trPr>
        <w:tc>
          <w:tcPr>
            <w:tcW w:w="4819" w:type="dxa"/>
            <w:shd w:val="clear" w:color="auto" w:fill="auto"/>
            <w:vAlign w:val="center"/>
          </w:tcPr>
          <w:p w14:paraId="4ED7FFA0" w14:textId="30EC5E18" w:rsidR="00AD3B59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7FC57128" wp14:editId="563456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440180" cy="179705"/>
                      <wp:effectExtent l="0" t="0" r="2540" b="3810"/>
                      <wp:wrapNone/>
                      <wp:docPr id="1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4F395E" w14:textId="77777777" w:rsidR="00554361" w:rsidRPr="00D024A9" w:rsidRDefault="00554361" w:rsidP="00141F7B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Avd./Sted</w:t>
                                  </w:r>
                                </w:p>
                                <w:p w14:paraId="6D587601" w14:textId="77777777" w:rsidR="00554361" w:rsidRPr="00D024A9" w:rsidRDefault="00554361" w:rsidP="00141F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60" w:line="241" w:lineRule="atLeast"/>
                                    <w:jc w:val="center"/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  <w:t>Attest for</w:t>
                                  </w:r>
                                </w:p>
                                <w:p w14:paraId="75B400AB" w14:textId="77777777" w:rsidR="00554361" w:rsidRPr="00D024A9" w:rsidRDefault="00554361" w:rsidP="00141F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atLeast"/>
                                    <w:jc w:val="center"/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158A8727" w14:textId="77777777" w:rsidR="00554361" w:rsidRPr="00D024A9" w:rsidRDefault="00554361" w:rsidP="00141F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80" w:line="241" w:lineRule="atLeast"/>
                                    <w:jc w:val="center"/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7E6F8D59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olor w:val="221E1F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57128" id="Text Box 9" o:spid="_x0000_s1028" type="#_x0000_t202" style="position:absolute;margin-left:0;margin-top:.65pt;width:113.4pt;height:14.1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" filled="f" stroked="f">
                      <v:textbox>
                        <w:txbxContent>
                          <w:p w14:paraId="0F4F395E" w14:textId="77777777" w:rsidR="00554361" w:rsidRPr="00D024A9" w:rsidRDefault="00554361" w:rsidP="00141F7B">
                            <w:pPr>
                              <w:pStyle w:val="Defaul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Avd./Sted</w:t>
                            </w:r>
                          </w:p>
                          <w:p w14:paraId="6D587601" w14:textId="77777777" w:rsidR="00554361" w:rsidRPr="00D024A9" w:rsidRDefault="00554361" w:rsidP="00141F7B">
                            <w:pPr>
                              <w:autoSpaceDE w:val="0"/>
                              <w:autoSpaceDN w:val="0"/>
                              <w:adjustRightInd w:val="0"/>
                              <w:spacing w:after="160" w:line="241" w:lineRule="atLeast"/>
                              <w:jc w:val="center"/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</w:t>
                            </w:r>
                            <w:r w:rsidRPr="00D024A9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  <w:t>Attest for</w:t>
                            </w:r>
                          </w:p>
                          <w:p w14:paraId="75B400AB" w14:textId="77777777" w:rsidR="00554361" w:rsidRPr="00D024A9" w:rsidRDefault="00554361" w:rsidP="00141F7B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jc w:val="center"/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158A8727" w14:textId="77777777" w:rsidR="00554361" w:rsidRPr="00D024A9" w:rsidRDefault="00554361" w:rsidP="00141F7B">
                            <w:pPr>
                              <w:autoSpaceDE w:val="0"/>
                              <w:autoSpaceDN w:val="0"/>
                              <w:adjustRightInd w:val="0"/>
                              <w:spacing w:before="280" w:line="241" w:lineRule="atLeast"/>
                              <w:jc w:val="center"/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7E6F8D59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768593" w14:textId="518A47A7" w:rsidR="00AD3B59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54931B05" wp14:editId="386D3B57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440180" cy="179705"/>
                      <wp:effectExtent l="2540" t="0" r="0" b="0"/>
                      <wp:wrapNone/>
                      <wp:docPr id="1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A95B22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Telefon</w:t>
                                  </w:r>
                                </w:p>
                                <w:p w14:paraId="4919FB6C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Attest for</w:t>
                                  </w:r>
                                </w:p>
                                <w:p w14:paraId="04CF306F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1B81CFC5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5E0C69F1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  <w:p w14:paraId="1D49374B" w14:textId="77777777" w:rsidR="00554361" w:rsidRPr="00D024A9" w:rsidRDefault="00554361" w:rsidP="00D02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31B05" id="Text Box 22" o:spid="_x0000_s1029" type="#_x0000_t202" style="position:absolute;margin-left:-2.65pt;margin-top:1.25pt;width:113.4pt;height:14.1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" filled="f" stroked="f">
                      <v:textbox>
                        <w:txbxContent>
                          <w:p w14:paraId="31A95B22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Telefon</w:t>
                            </w:r>
                          </w:p>
                          <w:p w14:paraId="4919FB6C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 Attest for</w:t>
                            </w:r>
                          </w:p>
                          <w:p w14:paraId="04CF306F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1B81CFC5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5E0C69F1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  <w:p w14:paraId="1D49374B" w14:textId="77777777" w:rsidR="00554361" w:rsidRPr="00D024A9" w:rsidRDefault="00554361" w:rsidP="00D024A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F3A30" w14:textId="4A25F364" w:rsidR="00AD3B59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2A8062AA" wp14:editId="388E678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-635</wp:posOffset>
                      </wp:positionV>
                      <wp:extent cx="1440180" cy="179705"/>
                      <wp:effectExtent l="0" t="0" r="1905" b="3175"/>
                      <wp:wrapNone/>
                      <wp:docPr id="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8C2A24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Telefax</w:t>
                                  </w:r>
                                </w:p>
                                <w:p w14:paraId="3D396259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Attest for</w:t>
                                  </w:r>
                                </w:p>
                                <w:p w14:paraId="5D7EBDCE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624480FE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79158575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  <w:p w14:paraId="49ADDD01" w14:textId="77777777" w:rsidR="00554361" w:rsidRPr="00D024A9" w:rsidRDefault="00554361" w:rsidP="00D02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062AA" id="Text Box 21" o:spid="_x0000_s1030" type="#_x0000_t202" style="position:absolute;margin-left:-1.4pt;margin-top:-.05pt;width:113.4pt;height:14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" filled="f" stroked="f">
                      <v:textbox>
                        <w:txbxContent>
                          <w:p w14:paraId="158C2A24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Telefax</w:t>
                            </w:r>
                          </w:p>
                          <w:p w14:paraId="3D396259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 Attest for</w:t>
                            </w:r>
                          </w:p>
                          <w:p w14:paraId="5D7EBDCE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624480FE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79158575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  <w:p w14:paraId="49ADDD01" w14:textId="77777777" w:rsidR="00554361" w:rsidRPr="00D024A9" w:rsidRDefault="00554361" w:rsidP="00D024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B59" w:rsidRPr="0076386F" w14:paraId="262C726E" w14:textId="77777777" w:rsidTr="0076386F">
        <w:trPr>
          <w:cantSplit/>
          <w:trHeight w:hRule="exact" w:val="397"/>
        </w:trPr>
        <w:tc>
          <w:tcPr>
            <w:tcW w:w="4819" w:type="dxa"/>
            <w:shd w:val="clear" w:color="auto" w:fill="auto"/>
            <w:vAlign w:val="center"/>
          </w:tcPr>
          <w:p w14:paraId="15249DF7" w14:textId="0106EE41" w:rsidR="00AD3B59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1A55D10D" wp14:editId="3980108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1440180" cy="179705"/>
                      <wp:effectExtent l="0" t="0" r="0" b="254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37300B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Adresse</w:t>
                                  </w:r>
                                  <w:r w:rsidRPr="00D024A9">
                                    <w:rPr>
                                      <w:rFonts w:ascii="Helvetica 55 Roman" w:hAnsi="Helvetica 55 Roman" w:cs="Helvetica 55 Roman"/>
                                      <w:color w:val="221E1F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5D10D" id="Text Box 10" o:spid="_x0000_s1031" type="#_x0000_t202" style="position:absolute;margin-left:.2pt;margin-top:2.65pt;width:113.4pt;height:14.1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" filled="f" stroked="f">
                      <v:textbox>
                        <w:txbxContent>
                          <w:p w14:paraId="7437300B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Adresse</w:t>
                            </w:r>
                            <w:r w:rsidRPr="00D024A9">
                              <w:rPr>
                                <w:rFonts w:ascii="Helvetica 55 Roman" w:hAnsi="Helvetica 55 Roman" w:cs="Helvetica 55 Roman"/>
                                <w:color w:val="221E1F"/>
                                <w:sz w:val="14"/>
                                <w:szCs w:val="14"/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8CCDC4E" w14:textId="28DF0EDB" w:rsidR="00AD3B59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6941A986" wp14:editId="70DB51D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33655</wp:posOffset>
                      </wp:positionV>
                      <wp:extent cx="1440180" cy="179705"/>
                      <wp:effectExtent l="0" t="0" r="2540" b="2540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EC32FB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E-post</w:t>
                                  </w:r>
                                </w:p>
                                <w:p w14:paraId="256CA4B2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Attest for</w:t>
                                  </w:r>
                                </w:p>
                                <w:p w14:paraId="53F70E83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47F4AD3A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10A66AA8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  <w:p w14:paraId="5B5667AD" w14:textId="77777777" w:rsidR="00554361" w:rsidRPr="00D024A9" w:rsidRDefault="00554361" w:rsidP="00D02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1A986" id="Text Box 23" o:spid="_x0000_s1032" type="#_x0000_t202" style="position:absolute;margin-left:-2.45pt;margin-top:2.65pt;width:113.4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E+4gEAAKg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" filled="f" stroked="f">
                      <v:textbox>
                        <w:txbxContent>
                          <w:p w14:paraId="69EC32FB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E-post</w:t>
                            </w:r>
                          </w:p>
                          <w:p w14:paraId="256CA4B2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 Attest for</w:t>
                            </w:r>
                          </w:p>
                          <w:p w14:paraId="53F70E83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47F4AD3A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10A66AA8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  <w:p w14:paraId="5B5667AD" w14:textId="77777777" w:rsidR="00554361" w:rsidRPr="00D024A9" w:rsidRDefault="00554361" w:rsidP="00D024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B59" w:rsidRPr="0076386F" w14:paraId="2F8E0858" w14:textId="77777777" w:rsidTr="0076386F">
        <w:trPr>
          <w:cantSplit/>
          <w:trHeight w:hRule="exact" w:val="397"/>
        </w:trPr>
        <w:tc>
          <w:tcPr>
            <w:tcW w:w="4819" w:type="dxa"/>
            <w:shd w:val="clear" w:color="auto" w:fill="auto"/>
            <w:vAlign w:val="center"/>
          </w:tcPr>
          <w:p w14:paraId="122EB47D" w14:textId="2929FF7F" w:rsidR="00AD3B59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171176AA" wp14:editId="6EAE20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1407795" cy="179705"/>
                      <wp:effectExtent l="0" t="1905" r="0" b="0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79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5A6967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Sak. Virksomhet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176AA" id="Text Box 11" o:spid="_x0000_s1033" type="#_x0000_t202" style="position:absolute;margin-left:0;margin-top:2.55pt;width:110.85pt;height:14.1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" filled="f" stroked="f">
                      <v:textbox>
                        <w:txbxContent>
                          <w:p w14:paraId="155A6967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Sak. Virksomhet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24CEE0AD" w14:textId="363856E2" w:rsidR="00AD3B59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4020A56" wp14:editId="6C8B473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10160</wp:posOffset>
                      </wp:positionV>
                      <wp:extent cx="1440180" cy="179705"/>
                      <wp:effectExtent l="0" t="0" r="635" b="254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7154A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Sertifiseringsorgan</w:t>
                                  </w:r>
                                </w:p>
                                <w:p w14:paraId="5698A7E6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Attest for</w:t>
                                  </w:r>
                                </w:p>
                                <w:p w14:paraId="396E11AD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4EA8DBA2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3EFEC220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  <w:p w14:paraId="4E6A0B28" w14:textId="77777777" w:rsidR="00554361" w:rsidRPr="00D024A9" w:rsidRDefault="00554361" w:rsidP="00D02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20A56" id="Text Box 24" o:spid="_x0000_s1034" type="#_x0000_t202" style="position:absolute;margin-left:-3.05pt;margin-top:.8pt;width:113.4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" filled="f" stroked="f">
                      <v:textbox>
                        <w:txbxContent>
                          <w:p w14:paraId="7E17154A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Sertifiseringsorgan</w:t>
                            </w:r>
                          </w:p>
                          <w:p w14:paraId="5698A7E6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 Attest for</w:t>
                            </w:r>
                          </w:p>
                          <w:p w14:paraId="396E11AD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4EA8DBA2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3EFEC220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  <w:p w14:paraId="4E6A0B28" w14:textId="77777777" w:rsidR="00554361" w:rsidRPr="00D024A9" w:rsidRDefault="00554361" w:rsidP="00D024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B59" w:rsidRPr="0076386F" w14:paraId="3D829AEB" w14:textId="77777777" w:rsidTr="0076386F">
        <w:trPr>
          <w:cantSplit/>
          <w:trHeight w:hRule="exact" w:val="397"/>
        </w:trPr>
        <w:tc>
          <w:tcPr>
            <w:tcW w:w="4819" w:type="dxa"/>
            <w:shd w:val="clear" w:color="auto" w:fill="auto"/>
            <w:vAlign w:val="center"/>
          </w:tcPr>
          <w:p w14:paraId="76E2D3FC" w14:textId="5721913C" w:rsidR="00AD3B59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2D535006" wp14:editId="673E2B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1440180" cy="179705"/>
                      <wp:effectExtent l="0" t="0" r="254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A103F0" w14:textId="77777777" w:rsidR="00554361" w:rsidRPr="00141F7B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6"/>
                                      <w:szCs w:val="16"/>
                                      <w:lang w:val="nb-NO"/>
                                    </w:rPr>
                                    <w:t>Sak. Virksomhet Avd.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35006" id="Text Box 12" o:spid="_x0000_s1035" type="#_x0000_t202" style="position:absolute;margin-left:0;margin-top:3.95pt;width:113.4pt;height:14.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" filled="f" stroked="f">
                      <v:textbox>
                        <w:txbxContent>
                          <w:p w14:paraId="50A103F0" w14:textId="77777777" w:rsidR="00554361" w:rsidRPr="00141F7B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6"/>
                                <w:szCs w:val="16"/>
                                <w:lang w:val="nb-NO"/>
                              </w:rPr>
                              <w:t>Sak. Virksomhet Avd.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76EB5757" w14:textId="7D619207" w:rsidR="00AD3B59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center" w:pos="5387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031B44B" wp14:editId="719F0A7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1440180" cy="179705"/>
                      <wp:effectExtent l="0" t="0" r="635" b="2540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BCE2DB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Kontrollør</w:t>
                                  </w:r>
                                </w:p>
                                <w:p w14:paraId="5A57A687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 Attest for</w:t>
                                  </w:r>
                                </w:p>
                                <w:p w14:paraId="6F9C6102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SAKKYNDIG FØRSTEGANGSKONTROLL</w:t>
                                  </w:r>
                                </w:p>
                                <w:p w14:paraId="5D426D01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Maskingruppe: ___________________________________</w:t>
                                  </w:r>
                                </w:p>
                                <w:p w14:paraId="585CB320" w14:textId="77777777" w:rsidR="00554361" w:rsidRPr="00D024A9" w:rsidRDefault="00554361" w:rsidP="00D024A9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 xml:space="preserve">l h. t. forskrift “Bruk av arbeidsutstyr“ kap. 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</w:rPr>
                                    <w:t>IX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r</w:t>
                                  </w:r>
                                </w:p>
                                <w:p w14:paraId="7750C4D0" w14:textId="77777777" w:rsidR="00554361" w:rsidRPr="00D024A9" w:rsidRDefault="00554361" w:rsidP="00D02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1B44B" id="Text Box 25" o:spid="_x0000_s1036" type="#_x0000_t202" style="position:absolute;margin-left:-3.05pt;margin-top:1.95pt;width:113.4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" filled="f" stroked="f">
                      <v:textbox>
                        <w:txbxContent>
                          <w:p w14:paraId="25BCE2DB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Kontrollør</w:t>
                            </w:r>
                          </w:p>
                          <w:p w14:paraId="5A57A687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 Attest for</w:t>
                            </w:r>
                          </w:p>
                          <w:p w14:paraId="6F9C6102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SAKKYNDIG FØRSTEGANGSKONTROLL</w:t>
                            </w:r>
                          </w:p>
                          <w:p w14:paraId="5D426D01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Maskingruppe: ___________________________________</w:t>
                            </w:r>
                          </w:p>
                          <w:p w14:paraId="585CB320" w14:textId="77777777" w:rsidR="00554361" w:rsidRPr="00D024A9" w:rsidRDefault="00554361" w:rsidP="00D024A9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 xml:space="preserve">l h. t. forskrift “Bruk av arbeidsutstyr“ kap. 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</w:rPr>
                              <w:t>IX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r</w:t>
                            </w:r>
                          </w:p>
                          <w:p w14:paraId="7750C4D0" w14:textId="77777777" w:rsidR="00554361" w:rsidRPr="00D024A9" w:rsidRDefault="00554361" w:rsidP="00D024A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7DFC04" w14:textId="77777777" w:rsidR="00D82C0E" w:rsidRPr="00316147" w:rsidRDefault="00D82C0E" w:rsidP="00316147">
      <w:pPr>
        <w:tabs>
          <w:tab w:val="left" w:pos="2552"/>
          <w:tab w:val="left" w:pos="2835"/>
          <w:tab w:val="left" w:pos="2880"/>
          <w:tab w:val="center" w:pos="5387"/>
          <w:tab w:val="left" w:pos="5940"/>
          <w:tab w:val="center" w:pos="6237"/>
        </w:tabs>
        <w:rPr>
          <w:rFonts w:ascii="Arial" w:hAnsi="Arial" w:cs="Arial"/>
          <w:sz w:val="22"/>
          <w:szCs w:val="22"/>
          <w:lang w:val="nb-N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204"/>
        <w:gridCol w:w="2409"/>
        <w:gridCol w:w="2410"/>
        <w:gridCol w:w="1206"/>
        <w:gridCol w:w="603"/>
        <w:gridCol w:w="603"/>
      </w:tblGrid>
      <w:tr w:rsidR="0085654D" w:rsidRPr="0076386F" w14:paraId="70634237" w14:textId="77777777" w:rsidTr="0076386F">
        <w:trPr>
          <w:trHeight w:val="624"/>
        </w:trPr>
        <w:tc>
          <w:tcPr>
            <w:tcW w:w="1204" w:type="dxa"/>
            <w:shd w:val="clear" w:color="auto" w:fill="auto"/>
            <w:vAlign w:val="center"/>
          </w:tcPr>
          <w:p w14:paraId="3A3A0CB4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jc w:val="center"/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</w:pPr>
            <w:r w:rsidRPr="0076386F"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  <w:t>INTERN</w:t>
            </w:r>
            <w:r w:rsidRPr="0076386F"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  <w:br/>
              <w:t>Plassering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0063AC4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jc w:val="center"/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</w:pPr>
            <w:r w:rsidRPr="0076386F"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  <w:t>Sertifikat Nr.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096830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jc w:val="center"/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</w:pPr>
            <w:r w:rsidRPr="0076386F"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  <w:t>Type, MRK, NR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EE45D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jc w:val="center"/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</w:pPr>
            <w:r w:rsidRPr="0076386F"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  <w:t>Kommentarer</w:t>
            </w:r>
            <w:r w:rsidRPr="0076386F"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  <w:br/>
              <w:t>(Ref. Merknader)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8BB7EFB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jc w:val="center"/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</w:pPr>
            <w:r w:rsidRPr="0076386F"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  <w:t>Neste</w:t>
            </w:r>
            <w:r w:rsidRPr="0076386F"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  <w:br/>
              <w:t>Kontroll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0C0329B2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jc w:val="center"/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</w:pPr>
            <w:r w:rsidRPr="0076386F"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  <w:t>Bruk Anbefalt</w:t>
            </w:r>
            <w:r w:rsidRPr="0076386F">
              <w:rPr>
                <w:rFonts w:ascii="Arial" w:hAnsi="Arial" w:cs="Arial"/>
                <w:caps/>
                <w:color w:val="808080"/>
                <w:sz w:val="14"/>
                <w:szCs w:val="14"/>
                <w:lang w:val="nb-NO"/>
              </w:rPr>
              <w:br/>
              <w:t>JA        NEI</w:t>
            </w:r>
          </w:p>
        </w:tc>
      </w:tr>
      <w:tr w:rsidR="00A8434A" w:rsidRPr="0076386F" w14:paraId="09443DFA" w14:textId="77777777" w:rsidTr="0076386F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14:paraId="2AF02CCC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AF3487A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2305D44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76D796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E39862F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FDD9A1C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36DE056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A8434A" w:rsidRPr="0076386F" w14:paraId="2905D7E1" w14:textId="77777777" w:rsidTr="0076386F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14:paraId="1A0A6788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C32795E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66BE06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94D2D6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7690960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399731A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0E1945F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A8434A" w:rsidRPr="0076386F" w14:paraId="5CDE081A" w14:textId="77777777" w:rsidTr="0076386F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14:paraId="6037A4A2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1B3C925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93878AA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7A0500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21E9291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9E975AE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C54661B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A8434A" w:rsidRPr="0076386F" w14:paraId="64FC1EA1" w14:textId="77777777" w:rsidTr="0076386F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14:paraId="4CE9B5AC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CEB545C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B103533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D5AEF5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BA5C724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1D59DA0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B0CCC07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A8434A" w:rsidRPr="0076386F" w14:paraId="256B5DD7" w14:textId="77777777" w:rsidTr="0076386F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14:paraId="372FEA85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444B699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B1DF3F6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24D8D1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B9EA976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0D7DE0B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46E4574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A8434A" w:rsidRPr="0076386F" w14:paraId="4FD6CB18" w14:textId="77777777" w:rsidTr="0076386F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14:paraId="22FBCDC2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1115E59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5D5221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246EA4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DB55B53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17D7684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5386711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A8434A" w:rsidRPr="0076386F" w14:paraId="170533BA" w14:textId="77777777" w:rsidTr="0076386F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14:paraId="7E3A4257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C0FEFA8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A69B0D0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B0D88E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27093E2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3E605D7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A7AE08C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A8434A" w:rsidRPr="0076386F" w14:paraId="545D196E" w14:textId="77777777" w:rsidTr="0076386F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14:paraId="3D9E2A62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77CCB3D6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1C0877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7D6A1C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75CACD0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95E5C9C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413BD98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A8434A" w:rsidRPr="0076386F" w14:paraId="63151837" w14:textId="77777777" w:rsidTr="0076386F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14:paraId="12A5670E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E6F529C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C1124C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CE7CF8A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411CA7C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991B983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6868E7D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A8434A" w:rsidRPr="0076386F" w14:paraId="37EFD6E6" w14:textId="77777777" w:rsidTr="0076386F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14:paraId="3B4EE8C5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D44B1E5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F698059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6DAE38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3C19D04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5B19A43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977E743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A8434A" w:rsidRPr="0076386F" w14:paraId="59095587" w14:textId="77777777" w:rsidTr="0076386F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14:paraId="0713FC11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4B9C8BB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6567C63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EE9C42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2ED75F4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AD2F3A6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9D9F143" w14:textId="77777777" w:rsidR="00A8434A" w:rsidRPr="0076386F" w:rsidRDefault="00A8434A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85654D" w:rsidRPr="0076386F" w14:paraId="319086F5" w14:textId="77777777" w:rsidTr="0076386F">
        <w:trPr>
          <w:trHeight w:val="397"/>
        </w:trPr>
        <w:tc>
          <w:tcPr>
            <w:tcW w:w="1204" w:type="dxa"/>
            <w:shd w:val="clear" w:color="auto" w:fill="auto"/>
            <w:vAlign w:val="center"/>
          </w:tcPr>
          <w:p w14:paraId="5623131A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AA0BE57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B2C6AE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7CC818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A15141C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5B17CBF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50B678E" w14:textId="77777777" w:rsidR="0085654D" w:rsidRPr="0076386F" w:rsidRDefault="0085654D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10962CB7" w14:textId="77777777" w:rsidR="00D82C0E" w:rsidRDefault="00D82C0E" w:rsidP="00316147">
      <w:pPr>
        <w:tabs>
          <w:tab w:val="left" w:pos="2552"/>
          <w:tab w:val="left" w:pos="2835"/>
          <w:tab w:val="left" w:pos="2880"/>
          <w:tab w:val="left" w:pos="5940"/>
          <w:tab w:val="center" w:pos="6237"/>
        </w:tabs>
        <w:rPr>
          <w:rFonts w:ascii="Arial" w:hAnsi="Arial" w:cs="Arial"/>
          <w:sz w:val="22"/>
          <w:szCs w:val="22"/>
          <w:lang w:val="nb-NO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  <w:gridCol w:w="3404"/>
      </w:tblGrid>
      <w:tr w:rsidR="00316147" w:rsidRPr="0076386F" w14:paraId="581964D3" w14:textId="77777777" w:rsidTr="0076386F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6C3E156F" w14:textId="0C17C557" w:rsidR="00316147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DDE9157" wp14:editId="1162886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-11430</wp:posOffset>
                      </wp:positionV>
                      <wp:extent cx="1988820" cy="190500"/>
                      <wp:effectExtent l="0" t="4445" r="3175" b="0"/>
                      <wp:wrapNone/>
                      <wp:docPr id="1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AD3FDA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Merknader/ Kommentarer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E9157" id="Text Box 26" o:spid="_x0000_s1037" type="#_x0000_t202" style="position:absolute;margin-left:-3.5pt;margin-top:-.9pt;width:156.6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" filled="f" stroked="f">
                      <v:textbox>
                        <w:txbxContent>
                          <w:p w14:paraId="12AD3FDA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Merknader/ Kommentarer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4C942EE" w14:textId="1C1FAB5D" w:rsidR="00316147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7A8642" wp14:editId="2F1D8FB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-11430</wp:posOffset>
                      </wp:positionV>
                      <wp:extent cx="1988820" cy="190500"/>
                      <wp:effectExtent l="3175" t="4445" r="0" b="0"/>
                      <wp:wrapNone/>
                      <wp:docPr id="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6FB189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Utbedret Dato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A8642" id="Text Box 27" o:spid="_x0000_s1038" type="#_x0000_t202" style="position:absolute;margin-left:-5.15pt;margin-top:-.9pt;width:156.6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" filled="f" stroked="f">
                      <v:textbox>
                        <w:txbxContent>
                          <w:p w14:paraId="496FB189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Utbedret Dato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6147" w:rsidRPr="0076386F" w14:paraId="4D75562A" w14:textId="77777777" w:rsidTr="0076386F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613DCD9D" w14:textId="77777777" w:rsidR="00316147" w:rsidRPr="0076386F" w:rsidRDefault="00316147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1B05ED82" w14:textId="77777777" w:rsidR="00316147" w:rsidRPr="0076386F" w:rsidRDefault="00316147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316147" w:rsidRPr="0076386F" w14:paraId="7F60B93F" w14:textId="77777777" w:rsidTr="0076386F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29775D1B" w14:textId="77777777" w:rsidR="00316147" w:rsidRPr="0076386F" w:rsidRDefault="00316147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633B9219" w14:textId="77777777" w:rsidR="00316147" w:rsidRPr="0076386F" w:rsidRDefault="00316147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316147" w:rsidRPr="0076386F" w14:paraId="01B226A3" w14:textId="77777777" w:rsidTr="0076386F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3CAFA2DE" w14:textId="77777777" w:rsidR="00316147" w:rsidRPr="0076386F" w:rsidRDefault="00316147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3907F797" w14:textId="77777777" w:rsidR="00316147" w:rsidRPr="0076386F" w:rsidRDefault="00316147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316147" w:rsidRPr="0076386F" w14:paraId="1B667654" w14:textId="77777777" w:rsidTr="0076386F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2A80F955" w14:textId="77777777" w:rsidR="00316147" w:rsidRPr="0076386F" w:rsidRDefault="00316147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30E9FB9D" w14:textId="77777777" w:rsidR="00316147" w:rsidRPr="0076386F" w:rsidRDefault="00316147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316147" w:rsidRPr="0076386F" w14:paraId="308E35D5" w14:textId="77777777" w:rsidTr="0076386F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44D62226" w14:textId="77777777" w:rsidR="00316147" w:rsidRPr="0076386F" w:rsidRDefault="00316147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65E8D708" w14:textId="77777777" w:rsidR="00316147" w:rsidRPr="0076386F" w:rsidRDefault="00316147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5AB403BE" w14:textId="5B95A269" w:rsidR="00316147" w:rsidRDefault="008F5C35" w:rsidP="00316147">
      <w:pPr>
        <w:tabs>
          <w:tab w:val="left" w:pos="2552"/>
          <w:tab w:val="left" w:pos="2835"/>
          <w:tab w:val="left" w:pos="2880"/>
          <w:tab w:val="left" w:pos="5940"/>
          <w:tab w:val="center" w:pos="6237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5D7D48AC" wp14:editId="731DDC34">
                <wp:simplePos x="0" y="0"/>
                <wp:positionH relativeFrom="column">
                  <wp:posOffset>4805045</wp:posOffset>
                </wp:positionH>
                <wp:positionV relativeFrom="paragraph">
                  <wp:posOffset>114935</wp:posOffset>
                </wp:positionV>
                <wp:extent cx="228600" cy="229235"/>
                <wp:effectExtent l="9525" t="6985" r="9525" b="1143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85D" id="Rectangle 38" o:spid="_x0000_s1026" style="position:absolute;margin-left:378.35pt;margin-top:9.05pt;width:18pt;height:18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" strokecolor="#333" strokeweight="1.5pt"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2A59DF41" wp14:editId="551842FC">
                <wp:simplePos x="0" y="0"/>
                <wp:positionH relativeFrom="column">
                  <wp:posOffset>3429000</wp:posOffset>
                </wp:positionH>
                <wp:positionV relativeFrom="paragraph">
                  <wp:posOffset>114935</wp:posOffset>
                </wp:positionV>
                <wp:extent cx="228600" cy="229235"/>
                <wp:effectExtent l="5080" t="6985" r="13970" b="1143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11386" id="Rectangle 37" o:spid="_x0000_s1026" style="position:absolute;margin-left:270pt;margin-top:9.05pt;width:18pt;height:18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" strokecolor="#333" strokeweight="1.5pt">
                <w10:anchorlock/>
              </v:rect>
            </w:pict>
          </mc:Fallback>
        </mc:AlternateContent>
      </w:r>
    </w:p>
    <w:p w14:paraId="47008849" w14:textId="77777777" w:rsidR="00713B3E" w:rsidRPr="00713B3E" w:rsidRDefault="00713B3E" w:rsidP="00713B3E">
      <w:pPr>
        <w:tabs>
          <w:tab w:val="left" w:pos="2552"/>
          <w:tab w:val="left" w:pos="5040"/>
          <w:tab w:val="center" w:pos="5580"/>
          <w:tab w:val="left" w:pos="7020"/>
          <w:tab w:val="center" w:pos="7740"/>
        </w:tabs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ab/>
      </w:r>
      <w:r w:rsidRPr="00713B3E">
        <w:rPr>
          <w:rFonts w:ascii="Arial" w:hAnsi="Arial" w:cs="Arial"/>
          <w:sz w:val="22"/>
          <w:szCs w:val="22"/>
          <w:lang w:val="nb-NO"/>
        </w:rPr>
        <w:t>BRUK ANBEFALT</w:t>
      </w:r>
      <w:r w:rsidRPr="00713B3E">
        <w:rPr>
          <w:rFonts w:ascii="Arial" w:hAnsi="Arial" w:cs="Arial"/>
          <w:sz w:val="22"/>
          <w:szCs w:val="22"/>
          <w:lang w:val="nb-NO"/>
        </w:rPr>
        <w:tab/>
        <w:t>JA</w:t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 w:rsidRPr="00713B3E">
        <w:rPr>
          <w:rFonts w:ascii="Arial" w:hAnsi="Arial" w:cs="Arial"/>
          <w:sz w:val="22"/>
          <w:szCs w:val="22"/>
          <w:lang w:val="nb-NO"/>
        </w:rPr>
        <w:t>NEI</w:t>
      </w:r>
      <w:r>
        <w:rPr>
          <w:rFonts w:ascii="Arial" w:hAnsi="Arial" w:cs="Arial"/>
          <w:sz w:val="22"/>
          <w:szCs w:val="22"/>
          <w:lang w:val="nb-NO"/>
        </w:rPr>
        <w:tab/>
      </w:r>
    </w:p>
    <w:p w14:paraId="7A792073" w14:textId="77777777" w:rsidR="00316147" w:rsidRDefault="00316147" w:rsidP="00316147">
      <w:pPr>
        <w:tabs>
          <w:tab w:val="left" w:pos="2552"/>
          <w:tab w:val="left" w:pos="2835"/>
          <w:tab w:val="left" w:pos="2880"/>
          <w:tab w:val="left" w:pos="5940"/>
          <w:tab w:val="center" w:pos="6237"/>
        </w:tabs>
        <w:rPr>
          <w:rFonts w:ascii="Arial" w:hAnsi="Arial" w:cs="Arial"/>
          <w:sz w:val="22"/>
          <w:szCs w:val="22"/>
          <w:lang w:val="nb-NO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3221"/>
        <w:gridCol w:w="1611"/>
        <w:gridCol w:w="1611"/>
      </w:tblGrid>
      <w:tr w:rsidR="00713B3E" w:rsidRPr="0076386F" w14:paraId="42E6FDBD" w14:textId="77777777" w:rsidTr="0076386F">
        <w:trPr>
          <w:trHeight w:val="486"/>
        </w:trPr>
        <w:tc>
          <w:tcPr>
            <w:tcW w:w="3220" w:type="dxa"/>
            <w:vMerge w:val="restart"/>
            <w:shd w:val="clear" w:color="auto" w:fill="auto"/>
            <w:vAlign w:val="center"/>
          </w:tcPr>
          <w:p w14:paraId="13DEC401" w14:textId="1E6B3791" w:rsidR="00713B3E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4D68240" wp14:editId="1CFC844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71755</wp:posOffset>
                      </wp:positionV>
                      <wp:extent cx="1988820" cy="342900"/>
                      <wp:effectExtent l="0" t="4445" r="4445" b="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ECA9A4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Mangler utbedret:</w:t>
                                  </w: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br/>
                                    <w:t>Sign: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68240" id="Text Box 28" o:spid="_x0000_s1039" type="#_x0000_t202" style="position:absolute;margin-left:-3.6pt;margin-top:5.65pt;width:156.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" filled="f" stroked="f">
                      <v:textbox>
                        <w:txbxContent>
                          <w:p w14:paraId="17ECA9A4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Mangler utbedret:</w:t>
                            </w: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br/>
                              <w:t>Sign: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64122750" w14:textId="3BC921E2" w:rsidR="00713B3E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44FAF96" wp14:editId="3B5B61F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5080</wp:posOffset>
                      </wp:positionV>
                      <wp:extent cx="1988820" cy="190500"/>
                      <wp:effectExtent l="0" t="4445" r="2540" b="0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15629F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Kontroll Nr.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AF96" id="Text Box 30" o:spid="_x0000_s1040" type="#_x0000_t202" style="position:absolute;margin-left:155.05pt;margin-top:.4pt;width:156.6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" filled="f" stroked="f">
                      <v:textbox>
                        <w:txbxContent>
                          <w:p w14:paraId="1915629F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Kontroll Nr.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00FDB45" wp14:editId="5121D59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14605</wp:posOffset>
                      </wp:positionV>
                      <wp:extent cx="1988820" cy="190500"/>
                      <wp:effectExtent l="0" t="4445" r="0" b="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B94E1A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Kontroll Dato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FDB45" id="Text Box 29" o:spid="_x0000_s1041" type="#_x0000_t202" style="position:absolute;margin-left:-2pt;margin-top:1.15pt;width:156.6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" filled="f" stroked="f">
                      <v:textbox>
                        <w:txbxContent>
                          <w:p w14:paraId="7FB94E1A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Kontroll Dato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77B16CF" w14:textId="65070F99" w:rsidR="00713B3E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B5BAE5F" wp14:editId="66FBCD7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-13970</wp:posOffset>
                      </wp:positionV>
                      <wp:extent cx="1028700" cy="247650"/>
                      <wp:effectExtent l="0" t="4445" r="3810" b="0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5E8374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 w:rsidRPr="00D024A9"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Neste Kontroll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BAE5F" id="Text Box 31" o:spid="_x0000_s1042" type="#_x0000_t202" style="position:absolute;margin-left:74.75pt;margin-top:-1.1pt;width:81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" filled="f" stroked="f">
                      <v:textbox>
                        <w:txbxContent>
                          <w:p w14:paraId="385E8374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 w:rsidRPr="00D024A9"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Neste Kontroll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826C882" w14:textId="77777777" w:rsidR="00713B3E" w:rsidRPr="0076386F" w:rsidRDefault="00713B3E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713B3E" w:rsidRPr="0076386F" w14:paraId="2D0252F9" w14:textId="77777777" w:rsidTr="0076386F">
        <w:trPr>
          <w:trHeight w:val="486"/>
        </w:trPr>
        <w:tc>
          <w:tcPr>
            <w:tcW w:w="3220" w:type="dxa"/>
            <w:vMerge/>
            <w:shd w:val="clear" w:color="auto" w:fill="auto"/>
            <w:vAlign w:val="center"/>
          </w:tcPr>
          <w:p w14:paraId="32A125AF" w14:textId="77777777" w:rsidR="00713B3E" w:rsidRPr="0076386F" w:rsidRDefault="00713B3E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6B2F853C" w14:textId="76BA9006" w:rsidR="00713B3E" w:rsidRPr="0076386F" w:rsidRDefault="008F5C35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73D5737" wp14:editId="356ECCF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25400</wp:posOffset>
                      </wp:positionV>
                      <wp:extent cx="1988820" cy="190500"/>
                      <wp:effectExtent l="0" t="0" r="0" b="3175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6340CD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Fagleder Bemyndighet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5737" id="Text Box 33" o:spid="_x0000_s1043" type="#_x0000_t202" style="position:absolute;margin-left:-2pt;margin-top:2pt;width:156.6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" filled="f" stroked="f">
                      <v:textbox>
                        <w:txbxContent>
                          <w:p w14:paraId="366340CD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Fagleder Bemyndighet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747B79E" wp14:editId="309CD284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25400</wp:posOffset>
                      </wp:positionV>
                      <wp:extent cx="1988820" cy="190500"/>
                      <wp:effectExtent l="3175" t="0" r="0" b="3175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36460" w14:textId="77777777" w:rsidR="00554361" w:rsidRPr="00D024A9" w:rsidRDefault="00554361" w:rsidP="00141F7B">
                                  <w:pP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aps/>
                                      <w:color w:val="808080"/>
                                      <w:sz w:val="14"/>
                                      <w:szCs w:val="14"/>
                                      <w:lang w:val="nb-NO"/>
                                    </w:rPr>
                                    <w:t>Kundekvittering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B79E" id="Text Box 34" o:spid="_x0000_s1044" type="#_x0000_t202" style="position:absolute;margin-left:154.6pt;margin-top:2pt;width:156.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" filled="f" stroked="f">
                      <v:textbox>
                        <w:txbxContent>
                          <w:p w14:paraId="2AC36460" w14:textId="77777777" w:rsidR="00554361" w:rsidRPr="00D024A9" w:rsidRDefault="00554361" w:rsidP="00141F7B">
                            <w:pP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/>
                                <w:sz w:val="14"/>
                                <w:szCs w:val="14"/>
                                <w:lang w:val="nb-NO"/>
                              </w:rPr>
                              <w:t>Kundekvittering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14:paraId="191746C3" w14:textId="77777777" w:rsidR="00713B3E" w:rsidRPr="0076386F" w:rsidRDefault="00713B3E" w:rsidP="0076386F">
            <w:pPr>
              <w:tabs>
                <w:tab w:val="left" w:pos="2552"/>
                <w:tab w:val="left" w:pos="2835"/>
                <w:tab w:val="left" w:pos="2880"/>
                <w:tab w:val="left" w:pos="5940"/>
                <w:tab w:val="center" w:pos="6237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</w:tbl>
    <w:p w14:paraId="4D35F3C5" w14:textId="77777777" w:rsidR="00713B3E" w:rsidRPr="00316147" w:rsidRDefault="00713B3E" w:rsidP="00A8434A">
      <w:pPr>
        <w:tabs>
          <w:tab w:val="left" w:pos="2552"/>
          <w:tab w:val="left" w:pos="2835"/>
          <w:tab w:val="left" w:pos="2880"/>
          <w:tab w:val="left" w:pos="5940"/>
          <w:tab w:val="center" w:pos="6237"/>
        </w:tabs>
        <w:rPr>
          <w:lang w:val="nb-NO"/>
        </w:rPr>
      </w:pPr>
    </w:p>
    <w:sectPr w:rsidR="00713B3E" w:rsidRPr="00316147" w:rsidSect="00D024A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35"/>
    <w:rsid w:val="000432C1"/>
    <w:rsid w:val="000610A4"/>
    <w:rsid w:val="00075358"/>
    <w:rsid w:val="000768F5"/>
    <w:rsid w:val="000814C9"/>
    <w:rsid w:val="00085DB5"/>
    <w:rsid w:val="000D0668"/>
    <w:rsid w:val="000D1B11"/>
    <w:rsid w:val="00115ABF"/>
    <w:rsid w:val="00124D89"/>
    <w:rsid w:val="00141F7B"/>
    <w:rsid w:val="00160B24"/>
    <w:rsid w:val="00160E75"/>
    <w:rsid w:val="0019556B"/>
    <w:rsid w:val="001B3064"/>
    <w:rsid w:val="001B42F1"/>
    <w:rsid w:val="00225CA9"/>
    <w:rsid w:val="0024563C"/>
    <w:rsid w:val="0029145D"/>
    <w:rsid w:val="002D18A9"/>
    <w:rsid w:val="002D248D"/>
    <w:rsid w:val="002F75FA"/>
    <w:rsid w:val="002F7A50"/>
    <w:rsid w:val="00316147"/>
    <w:rsid w:val="00325308"/>
    <w:rsid w:val="003358AE"/>
    <w:rsid w:val="00372E45"/>
    <w:rsid w:val="003F4AE3"/>
    <w:rsid w:val="00407FB4"/>
    <w:rsid w:val="0048232E"/>
    <w:rsid w:val="00493DCA"/>
    <w:rsid w:val="004E7B99"/>
    <w:rsid w:val="004F58B7"/>
    <w:rsid w:val="005143B6"/>
    <w:rsid w:val="005277BD"/>
    <w:rsid w:val="00545A0F"/>
    <w:rsid w:val="00546C2B"/>
    <w:rsid w:val="00554361"/>
    <w:rsid w:val="005607CC"/>
    <w:rsid w:val="00562CE1"/>
    <w:rsid w:val="005944CA"/>
    <w:rsid w:val="005B3D4D"/>
    <w:rsid w:val="005F7FA5"/>
    <w:rsid w:val="006D50BA"/>
    <w:rsid w:val="006F3A91"/>
    <w:rsid w:val="00706E0C"/>
    <w:rsid w:val="00713B3E"/>
    <w:rsid w:val="007528A9"/>
    <w:rsid w:val="0076386F"/>
    <w:rsid w:val="00796A86"/>
    <w:rsid w:val="007B721E"/>
    <w:rsid w:val="007D3800"/>
    <w:rsid w:val="00802172"/>
    <w:rsid w:val="00832717"/>
    <w:rsid w:val="0085654D"/>
    <w:rsid w:val="00865D42"/>
    <w:rsid w:val="008A1652"/>
    <w:rsid w:val="008B1E16"/>
    <w:rsid w:val="008E254D"/>
    <w:rsid w:val="008F2527"/>
    <w:rsid w:val="008F5C35"/>
    <w:rsid w:val="009053E0"/>
    <w:rsid w:val="00911540"/>
    <w:rsid w:val="00914CFF"/>
    <w:rsid w:val="00950933"/>
    <w:rsid w:val="009B6D76"/>
    <w:rsid w:val="009C54C4"/>
    <w:rsid w:val="009D5458"/>
    <w:rsid w:val="009F54F3"/>
    <w:rsid w:val="00A13297"/>
    <w:rsid w:val="00A2494B"/>
    <w:rsid w:val="00A44622"/>
    <w:rsid w:val="00A57D25"/>
    <w:rsid w:val="00A70E21"/>
    <w:rsid w:val="00A8434A"/>
    <w:rsid w:val="00A913EA"/>
    <w:rsid w:val="00AD3B59"/>
    <w:rsid w:val="00AE3537"/>
    <w:rsid w:val="00AE3ABC"/>
    <w:rsid w:val="00B248F9"/>
    <w:rsid w:val="00B71498"/>
    <w:rsid w:val="00BA3375"/>
    <w:rsid w:val="00BB6942"/>
    <w:rsid w:val="00BB6B5D"/>
    <w:rsid w:val="00BE446C"/>
    <w:rsid w:val="00C441FB"/>
    <w:rsid w:val="00C66F82"/>
    <w:rsid w:val="00C84603"/>
    <w:rsid w:val="00C94F2D"/>
    <w:rsid w:val="00CA4B6A"/>
    <w:rsid w:val="00CB666C"/>
    <w:rsid w:val="00CD569A"/>
    <w:rsid w:val="00D024A9"/>
    <w:rsid w:val="00D04B17"/>
    <w:rsid w:val="00D100FD"/>
    <w:rsid w:val="00D81F8C"/>
    <w:rsid w:val="00D82C0E"/>
    <w:rsid w:val="00D94751"/>
    <w:rsid w:val="00DA3658"/>
    <w:rsid w:val="00DB44BD"/>
    <w:rsid w:val="00DC528C"/>
    <w:rsid w:val="00E04D6C"/>
    <w:rsid w:val="00E22C33"/>
    <w:rsid w:val="00E6751D"/>
    <w:rsid w:val="00EB0995"/>
    <w:rsid w:val="00EE32D6"/>
    <w:rsid w:val="00F06E8C"/>
    <w:rsid w:val="00F15DB7"/>
    <w:rsid w:val="00F31905"/>
    <w:rsid w:val="00F635A0"/>
    <w:rsid w:val="00F773A2"/>
    <w:rsid w:val="00F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2E391"/>
  <w14:defaultImageDpi w14:val="300"/>
  <w15:chartTrackingRefBased/>
  <w15:docId w15:val="{B45DE7AE-543F-471F-971D-F85761B1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Default">
    <w:name w:val="Default"/>
    <w:rsid w:val="00D82C0E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de-DE" w:eastAsia="de-DE"/>
    </w:rPr>
  </w:style>
  <w:style w:type="paragraph" w:customStyle="1" w:styleId="Pa1">
    <w:name w:val="Pa1"/>
    <w:basedOn w:val="Default"/>
    <w:next w:val="Default"/>
    <w:rsid w:val="00D82C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D82C0E"/>
    <w:rPr>
      <w:rFonts w:cs="Helvetica 55 Roman"/>
      <w:color w:val="221E1F"/>
      <w:sz w:val="18"/>
      <w:szCs w:val="18"/>
    </w:rPr>
  </w:style>
  <w:style w:type="paragraph" w:customStyle="1" w:styleId="Pa2">
    <w:name w:val="Pa2"/>
    <w:basedOn w:val="Default"/>
    <w:next w:val="Default"/>
    <w:rsid w:val="00D82C0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D82C0E"/>
    <w:rPr>
      <w:rFonts w:cs="Helvetica 55 Roman"/>
      <w:b/>
      <w:bCs/>
      <w:color w:val="221E1F"/>
      <w:sz w:val="28"/>
      <w:szCs w:val="28"/>
    </w:rPr>
  </w:style>
  <w:style w:type="paragraph" w:customStyle="1" w:styleId="Pa3">
    <w:name w:val="Pa3"/>
    <w:basedOn w:val="Default"/>
    <w:next w:val="Default"/>
    <w:rsid w:val="00D82C0E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D82C0E"/>
    <w:rPr>
      <w:rFonts w:cs="Helvetica 55 Roman"/>
      <w:color w:val="221E1F"/>
      <w:sz w:val="22"/>
      <w:szCs w:val="22"/>
    </w:rPr>
  </w:style>
  <w:style w:type="table" w:styleId="Tabellrutenett">
    <w:name w:val="Table Grid"/>
    <w:basedOn w:val="Vanligtabell"/>
    <w:rsid w:val="00D8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kim\Downloads\skjema_kontrollk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skjema_kontrollkort</Template>
  <TotalTime>1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Attest for</vt:lpstr>
    </vt:vector>
  </TitlesOfParts>
  <Company>ensign reklamebyrå</Company>
  <LinksUpToDate>false</LinksUpToDate>
  <CharactersWithSpaces>501</CharactersWithSpaces>
  <SharedDoc>false</SharedDoc>
  <HLinks>
    <vt:vector size="6" baseType="variant">
      <vt:variant>
        <vt:i4>7864393</vt:i4>
      </vt:variant>
      <vt:variant>
        <vt:i4>-1</vt:i4>
      </vt:variant>
      <vt:variant>
        <vt:i4>1056</vt:i4>
      </vt:variant>
      <vt:variant>
        <vt:i4>1</vt:i4>
      </vt:variant>
      <vt:variant>
        <vt:lpwstr>logo_sertifiseringsorganet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for</dc:title>
  <dc:subject/>
  <dc:creator>Joakim</dc:creator>
  <cp:keywords/>
  <dc:description/>
  <cp:lastModifiedBy>Joakim Øgård</cp:lastModifiedBy>
  <cp:revision>1</cp:revision>
  <dcterms:created xsi:type="dcterms:W3CDTF">2023-01-27T10:20:00Z</dcterms:created>
  <dcterms:modified xsi:type="dcterms:W3CDTF">2023-01-27T10:21:00Z</dcterms:modified>
</cp:coreProperties>
</file>